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0D" w:rsidRPr="00B418A7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67060D" w:rsidRPr="00283844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017C3B">
        <w:rPr>
          <w:rFonts w:ascii="Times New Roman" w:hAnsi="Times New Roman"/>
          <w:sz w:val="28"/>
          <w:szCs w:val="28"/>
        </w:rPr>
        <w:t xml:space="preserve"> учащихся  в период 20</w:t>
      </w:r>
      <w:r w:rsidR="00017C3B">
        <w:rPr>
          <w:rFonts w:ascii="Times New Roman" w:hAnsi="Times New Roman"/>
          <w:sz w:val="28"/>
          <w:szCs w:val="28"/>
          <w:lang w:val="tt-RU"/>
        </w:rPr>
        <w:t>19</w:t>
      </w:r>
      <w:r w:rsidR="00017C3B">
        <w:rPr>
          <w:rFonts w:ascii="Times New Roman" w:hAnsi="Times New Roman"/>
          <w:sz w:val="28"/>
          <w:szCs w:val="28"/>
        </w:rPr>
        <w:t>-20</w:t>
      </w:r>
      <w:r w:rsidR="00017C3B">
        <w:rPr>
          <w:rFonts w:ascii="Times New Roman" w:hAnsi="Times New Roman"/>
          <w:sz w:val="28"/>
          <w:szCs w:val="28"/>
          <w:lang w:val="tt-RU"/>
        </w:rPr>
        <w:t>20</w:t>
      </w:r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9735C4" w:rsidRPr="009735C4" w:rsidRDefault="0067060D" w:rsidP="009735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</w:t>
      </w:r>
      <w:proofErr w:type="spellStart"/>
      <w:r w:rsidRPr="00283844">
        <w:rPr>
          <w:rFonts w:ascii="Times New Roman" w:hAnsi="Times New Roman"/>
          <w:sz w:val="28"/>
          <w:szCs w:val="28"/>
        </w:rPr>
        <w:t>Верхнесиметская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410"/>
        <w:gridCol w:w="2551"/>
        <w:gridCol w:w="2126"/>
        <w:gridCol w:w="2127"/>
        <w:gridCol w:w="2693"/>
        <w:gridCol w:w="2117"/>
      </w:tblGrid>
      <w:tr w:rsidR="0067060D" w:rsidRPr="0086024D" w:rsidTr="00944CE0">
        <w:trPr>
          <w:trHeight w:val="1812"/>
        </w:trPr>
        <w:tc>
          <w:tcPr>
            <w:tcW w:w="1384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1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6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7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консультаций по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подг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к 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ОГЭ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 xml:space="preserve"> (указываете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наим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меропр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 с__ по __ ч., участников мероприятия)</w:t>
            </w:r>
          </w:p>
        </w:tc>
        <w:tc>
          <w:tcPr>
            <w:tcW w:w="2693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Расписание кружков (указываете наименование кружка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17" w:type="dxa"/>
          </w:tcPr>
          <w:p w:rsidR="0067060D" w:rsidRPr="0086024D" w:rsidRDefault="0067060D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Мероприятия (указываете наименование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7060D" w:rsidRPr="0086024D" w:rsidTr="0086024D">
        <w:trPr>
          <w:trHeight w:val="620"/>
        </w:trPr>
        <w:tc>
          <w:tcPr>
            <w:tcW w:w="1384" w:type="dxa"/>
          </w:tcPr>
          <w:p w:rsidR="0067060D" w:rsidRPr="0086024D" w:rsidRDefault="00AC69C2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23</w:t>
            </w:r>
            <w:r w:rsidR="0067060D"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.03.20</w:t>
            </w:r>
          </w:p>
        </w:tc>
        <w:tc>
          <w:tcPr>
            <w:tcW w:w="2410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67060D" w:rsidRPr="0086024D" w:rsidRDefault="0067060D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7" w:type="dxa"/>
          </w:tcPr>
          <w:p w:rsidR="00A55D09" w:rsidRPr="0086024D" w:rsidRDefault="00A55D09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proofErr w:type="gramStart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Пробный</w:t>
            </w:r>
            <w:proofErr w:type="gramEnd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русскому языку</w:t>
            </w:r>
          </w:p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C74789" w:rsidRPr="0086024D" w:rsidRDefault="00C74789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C74789" w:rsidRPr="0086024D" w:rsidRDefault="00C74789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450071" w:rsidRPr="0086024D" w:rsidTr="0086024D">
        <w:trPr>
          <w:trHeight w:val="1029"/>
        </w:trPr>
        <w:tc>
          <w:tcPr>
            <w:tcW w:w="1384" w:type="dxa"/>
          </w:tcPr>
          <w:p w:rsidR="00450071" w:rsidRPr="0086024D" w:rsidRDefault="00170635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24.03.20</w:t>
            </w:r>
          </w:p>
        </w:tc>
        <w:tc>
          <w:tcPr>
            <w:tcW w:w="2410" w:type="dxa"/>
          </w:tcPr>
          <w:p w:rsidR="00450071" w:rsidRPr="0086024D" w:rsidRDefault="00450071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450071" w:rsidRPr="0086024D" w:rsidRDefault="00450071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5C1419" w:rsidRPr="0086024D" w:rsidRDefault="005C1419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450071" w:rsidRPr="0086024D" w:rsidRDefault="00A55D09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proofErr w:type="gramStart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Пробный</w:t>
            </w:r>
            <w:proofErr w:type="gramEnd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 w:rsidR="005C1419"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5C1419" w:rsidRPr="0086024D" w:rsidRDefault="005C1419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5C1419" w:rsidRPr="0086024D" w:rsidRDefault="005C1419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450071" w:rsidRPr="0086024D" w:rsidRDefault="00450071" w:rsidP="0086024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450071" w:rsidRPr="0086024D" w:rsidRDefault="00450071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790870" w:rsidRPr="0086024D" w:rsidTr="0086024D">
        <w:trPr>
          <w:trHeight w:val="1145"/>
        </w:trPr>
        <w:tc>
          <w:tcPr>
            <w:tcW w:w="1384" w:type="dxa"/>
          </w:tcPr>
          <w:p w:rsidR="00790870" w:rsidRPr="0086024D" w:rsidRDefault="00790870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25.03.</w:t>
            </w:r>
            <w:r w:rsidR="00170635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20</w:t>
            </w:r>
          </w:p>
        </w:tc>
        <w:tc>
          <w:tcPr>
            <w:tcW w:w="2410" w:type="dxa"/>
          </w:tcPr>
          <w:p w:rsidR="00790870" w:rsidRPr="0086024D" w:rsidRDefault="00790870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790870" w:rsidRPr="0086024D" w:rsidRDefault="00790870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790870" w:rsidRPr="0086024D" w:rsidRDefault="00790870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A55D09" w:rsidRPr="0086024D" w:rsidRDefault="00A55D09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proofErr w:type="gramStart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Пробный</w:t>
            </w:r>
            <w:proofErr w:type="gramEnd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Инфор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матика</w:t>
            </w:r>
          </w:p>
          <w:p w:rsidR="00790870" w:rsidRPr="0086024D" w:rsidRDefault="00790870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790870" w:rsidRDefault="0032283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“Оста куллар” түгәрәге (дистанционно)</w:t>
            </w:r>
          </w:p>
          <w:p w:rsidR="0032283E" w:rsidRPr="0032283E" w:rsidRDefault="0032283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</w:tc>
        <w:tc>
          <w:tcPr>
            <w:tcW w:w="2117" w:type="dxa"/>
          </w:tcPr>
          <w:p w:rsidR="00790870" w:rsidRPr="0086024D" w:rsidRDefault="00790870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F4B8E" w:rsidRPr="0086024D" w:rsidTr="0086024D">
        <w:trPr>
          <w:trHeight w:val="886"/>
        </w:trPr>
        <w:tc>
          <w:tcPr>
            <w:tcW w:w="1384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26.03.20</w:t>
            </w:r>
          </w:p>
        </w:tc>
        <w:tc>
          <w:tcPr>
            <w:tcW w:w="2410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8F4B8E" w:rsidRDefault="00A55D09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География</w:t>
            </w:r>
          </w:p>
          <w:p w:rsidR="00A55D09" w:rsidRDefault="00A55D09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8.00-10.00</w:t>
            </w:r>
          </w:p>
          <w:p w:rsidR="00A55D09" w:rsidRPr="00A55D09" w:rsidRDefault="00A55D09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4ук.</w:t>
            </w:r>
          </w:p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8F4B8E" w:rsidRDefault="0032283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32283E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 xml:space="preserve">“Судомоделирование” түгәрәге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(дистанционно)</w:t>
            </w:r>
          </w:p>
          <w:p w:rsidR="0032283E" w:rsidRPr="0032283E" w:rsidRDefault="0032283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 00</w:t>
            </w:r>
          </w:p>
        </w:tc>
        <w:tc>
          <w:tcPr>
            <w:tcW w:w="2117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F4B8E" w:rsidRPr="0086024D" w:rsidTr="00170635">
        <w:trPr>
          <w:trHeight w:val="1129"/>
        </w:trPr>
        <w:tc>
          <w:tcPr>
            <w:tcW w:w="1384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27.03.20</w:t>
            </w:r>
          </w:p>
        </w:tc>
        <w:tc>
          <w:tcPr>
            <w:tcW w:w="2410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2551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A55D09" w:rsidRPr="0086024D" w:rsidRDefault="00A55D09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proofErr w:type="gramStart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Пробный</w:t>
            </w:r>
            <w:proofErr w:type="gramEnd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 xml:space="preserve">  географии</w:t>
            </w:r>
          </w:p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8F4B8E" w:rsidRPr="0086024D" w:rsidRDefault="008F4B8E" w:rsidP="008F4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F4B8E" w:rsidRPr="0086024D" w:rsidTr="00944CE0">
        <w:trPr>
          <w:trHeight w:val="1161"/>
        </w:trPr>
        <w:tc>
          <w:tcPr>
            <w:tcW w:w="1384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28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20</w:t>
            </w:r>
          </w:p>
        </w:tc>
        <w:tc>
          <w:tcPr>
            <w:tcW w:w="2410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8F4B8E" w:rsidRPr="00A55D09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proofErr w:type="gramStart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Пробный</w:t>
            </w:r>
            <w:proofErr w:type="gramEnd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 w:rsidR="00A55D09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химии</w:t>
            </w:r>
          </w:p>
        </w:tc>
        <w:tc>
          <w:tcPr>
            <w:tcW w:w="2693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8F4B8E" w:rsidRPr="0086024D" w:rsidRDefault="008F4B8E" w:rsidP="008F4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</w:tbl>
    <w:p w:rsidR="0037722A" w:rsidRPr="0086024D" w:rsidRDefault="0037722A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37722A" w:rsidRPr="0086024D" w:rsidRDefault="0037722A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A55D09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A55D09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A55D09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9735C4" w:rsidRPr="0086024D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 xml:space="preserve">            </w:t>
      </w:r>
      <w:r w:rsidR="009735C4" w:rsidRPr="0086024D">
        <w:rPr>
          <w:rFonts w:ascii="Times New Roman" w:hAnsi="Times New Roman"/>
          <w:sz w:val="20"/>
          <w:szCs w:val="20"/>
          <w:lang w:val="tt-RU"/>
        </w:rPr>
        <w:t>Зам.директора по ВР:                           /Талипова Я.Р../</w:t>
      </w:r>
    </w:p>
    <w:p w:rsidR="009735C4" w:rsidRPr="009735C4" w:rsidRDefault="009735C4" w:rsidP="007B4CA8">
      <w:pPr>
        <w:spacing w:after="0" w:line="240" w:lineRule="auto"/>
        <w:rPr>
          <w:lang w:val="tt-RU"/>
        </w:rPr>
      </w:pPr>
      <w:r>
        <w:rPr>
          <w:lang w:val="tt-RU"/>
        </w:rPr>
        <w:t xml:space="preserve">  </w:t>
      </w:r>
      <w:r w:rsidR="00A55D09">
        <w:rPr>
          <w:rFonts w:ascii="Times New Roman" w:hAnsi="Times New Roman"/>
          <w:sz w:val="20"/>
          <w:szCs w:val="20"/>
          <w:lang w:val="tt-RU"/>
        </w:rPr>
        <w:t xml:space="preserve">   </w:t>
      </w:r>
      <w:r w:rsidR="00A55D09" w:rsidRPr="0086024D">
        <w:rPr>
          <w:rFonts w:ascii="Times New Roman" w:hAnsi="Times New Roman"/>
          <w:sz w:val="20"/>
          <w:szCs w:val="20"/>
          <w:lang w:val="tt-RU"/>
        </w:rPr>
        <w:t>Директор школы:                                   /Гарифуллин Р.Н./</w:t>
      </w:r>
      <w:r>
        <w:rPr>
          <w:lang w:val="tt-RU"/>
        </w:rPr>
        <w:t xml:space="preserve">                  </w:t>
      </w:r>
    </w:p>
    <w:sectPr w:rsidR="009735C4" w:rsidRPr="009735C4" w:rsidSect="0086024D">
      <w:pgSz w:w="16838" w:h="11906" w:orient="landscape"/>
      <w:pgMar w:top="426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0D"/>
    <w:rsid w:val="00017C3B"/>
    <w:rsid w:val="00170635"/>
    <w:rsid w:val="001D1CBF"/>
    <w:rsid w:val="001D3D12"/>
    <w:rsid w:val="002E01FF"/>
    <w:rsid w:val="002E6D05"/>
    <w:rsid w:val="002F0576"/>
    <w:rsid w:val="0032283E"/>
    <w:rsid w:val="0033440D"/>
    <w:rsid w:val="0035068D"/>
    <w:rsid w:val="0037722A"/>
    <w:rsid w:val="003F0BC8"/>
    <w:rsid w:val="0044111F"/>
    <w:rsid w:val="00450071"/>
    <w:rsid w:val="004F5105"/>
    <w:rsid w:val="005C1419"/>
    <w:rsid w:val="005E2F85"/>
    <w:rsid w:val="0067060D"/>
    <w:rsid w:val="00685247"/>
    <w:rsid w:val="006B5085"/>
    <w:rsid w:val="006E2006"/>
    <w:rsid w:val="00790870"/>
    <w:rsid w:val="007B4CA8"/>
    <w:rsid w:val="007C5435"/>
    <w:rsid w:val="0086024D"/>
    <w:rsid w:val="008F4B8E"/>
    <w:rsid w:val="0091674F"/>
    <w:rsid w:val="00930E31"/>
    <w:rsid w:val="00944CE0"/>
    <w:rsid w:val="009700E6"/>
    <w:rsid w:val="009735C4"/>
    <w:rsid w:val="009857DF"/>
    <w:rsid w:val="009F14BB"/>
    <w:rsid w:val="00A03A1D"/>
    <w:rsid w:val="00A55D09"/>
    <w:rsid w:val="00AC69C2"/>
    <w:rsid w:val="00B10E9B"/>
    <w:rsid w:val="00B22ECA"/>
    <w:rsid w:val="00BB711B"/>
    <w:rsid w:val="00BC2962"/>
    <w:rsid w:val="00BF2CB6"/>
    <w:rsid w:val="00C74789"/>
    <w:rsid w:val="00CE6F4F"/>
    <w:rsid w:val="00E94CB0"/>
    <w:rsid w:val="00F6236B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Education</cp:lastModifiedBy>
  <cp:revision>2</cp:revision>
  <dcterms:created xsi:type="dcterms:W3CDTF">2020-03-20T12:00:00Z</dcterms:created>
  <dcterms:modified xsi:type="dcterms:W3CDTF">2020-03-20T12:00:00Z</dcterms:modified>
</cp:coreProperties>
</file>